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1B1271" w14:textId="3D08CC27" w:rsidR="00D0427E" w:rsidRDefault="00D0427E">
      <w:bookmarkStart w:id="0" w:name="_GoBack"/>
      <w:bookmarkEnd w:id="0"/>
    </w:p>
    <w:p w14:paraId="555AB950" w14:textId="1E1EF46B" w:rsidR="00286AA8" w:rsidRPr="00A10C0C" w:rsidRDefault="00286AA8" w:rsidP="00286AA8">
      <w:pPr>
        <w:jc w:val="center"/>
        <w:rPr>
          <w:b/>
          <w:bCs/>
          <w:sz w:val="28"/>
          <w:szCs w:val="28"/>
          <w:u w:val="single"/>
        </w:rPr>
      </w:pPr>
      <w:r w:rsidRPr="00A10C0C">
        <w:rPr>
          <w:b/>
          <w:bCs/>
          <w:sz w:val="28"/>
          <w:szCs w:val="28"/>
          <w:u w:val="single"/>
        </w:rPr>
        <w:t>Ciclo 202</w:t>
      </w:r>
      <w:r>
        <w:rPr>
          <w:b/>
          <w:bCs/>
          <w:sz w:val="28"/>
          <w:szCs w:val="28"/>
          <w:u w:val="single"/>
        </w:rPr>
        <w:t>6</w:t>
      </w:r>
    </w:p>
    <w:tbl>
      <w:tblPr>
        <w:tblW w:w="12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68"/>
        <w:gridCol w:w="1649"/>
        <w:gridCol w:w="1109"/>
        <w:gridCol w:w="2316"/>
        <w:gridCol w:w="1493"/>
        <w:gridCol w:w="1970"/>
        <w:gridCol w:w="2377"/>
        <w:gridCol w:w="235"/>
      </w:tblGrid>
      <w:tr w:rsidR="00286AA8" w:rsidRPr="007D29C2" w14:paraId="2930E9F0" w14:textId="77777777" w:rsidTr="0095085A">
        <w:trPr>
          <w:gridAfter w:val="1"/>
          <w:wAfter w:w="235" w:type="dxa"/>
          <w:trHeight w:val="720"/>
        </w:trPr>
        <w:tc>
          <w:tcPr>
            <w:tcW w:w="12182" w:type="dxa"/>
            <w:gridSpan w:val="7"/>
            <w:shd w:val="clear" w:color="D0E0E3" w:fill="FCEF92"/>
            <w:vAlign w:val="bottom"/>
            <w:hideMark/>
          </w:tcPr>
          <w:p w14:paraId="14840E9A" w14:textId="308465D5" w:rsidR="00286AA8" w:rsidRPr="00697F6B" w:rsidRDefault="00286AA8" w:rsidP="00ED0E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697F6B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TECNICATURA SUPERIOR EN DESARROLLO DE SOFTWARE</w:t>
            </w:r>
            <w:r w:rsidRPr="00697F6B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br/>
              <w:t>3er. año</w:t>
            </w:r>
            <w:r w:rsidR="00453E90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 xml:space="preserve"> - </w:t>
            </w:r>
            <w:r w:rsidR="00453E90" w:rsidRPr="00697F6B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 xml:space="preserve">Ciclo 2026 </w:t>
            </w:r>
            <w:r w:rsidRPr="00697F6B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="00453E90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 xml:space="preserve">     </w:t>
            </w:r>
            <w:r w:rsidR="006C2BF6" w:rsidRPr="00697F6B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 xml:space="preserve"> Plan </w:t>
            </w:r>
            <w:proofErr w:type="spellStart"/>
            <w:r w:rsidR="006C2BF6" w:rsidRPr="00697F6B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Est</w:t>
            </w:r>
            <w:proofErr w:type="spellEnd"/>
            <w:r w:rsidR="006C2BF6" w:rsidRPr="00697F6B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.</w:t>
            </w:r>
            <w:r w:rsidRPr="00697F6B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 xml:space="preserve"> 166-23 - Turno Tarde</w:t>
            </w:r>
          </w:p>
        </w:tc>
      </w:tr>
      <w:tr w:rsidR="00286AA8" w:rsidRPr="007D29C2" w14:paraId="033742C9" w14:textId="77777777" w:rsidTr="0095085A">
        <w:trPr>
          <w:gridAfter w:val="1"/>
          <w:wAfter w:w="235" w:type="dxa"/>
          <w:trHeight w:val="590"/>
        </w:trPr>
        <w:tc>
          <w:tcPr>
            <w:tcW w:w="1271" w:type="dxa"/>
            <w:shd w:val="clear" w:color="D0E0E3" w:fill="B8CCE4"/>
            <w:vAlign w:val="center"/>
            <w:hideMark/>
          </w:tcPr>
          <w:p w14:paraId="548B544F" w14:textId="77777777" w:rsidR="00286AA8" w:rsidRPr="00697F6B" w:rsidRDefault="00286AA8" w:rsidP="00ED0E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697F6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/>
              </w:rPr>
              <w:t>Día</w:t>
            </w:r>
          </w:p>
        </w:tc>
        <w:tc>
          <w:tcPr>
            <w:tcW w:w="1649" w:type="dxa"/>
            <w:shd w:val="clear" w:color="D0E0E3" w:fill="B8CCE4"/>
            <w:vAlign w:val="center"/>
            <w:hideMark/>
          </w:tcPr>
          <w:p w14:paraId="002E366A" w14:textId="77777777" w:rsidR="00286AA8" w:rsidRPr="00697F6B" w:rsidRDefault="00286AA8" w:rsidP="00ED0E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697F6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/>
              </w:rPr>
              <w:t>Horario</w:t>
            </w:r>
            <w:proofErr w:type="spellEnd"/>
          </w:p>
        </w:tc>
        <w:tc>
          <w:tcPr>
            <w:tcW w:w="1035" w:type="dxa"/>
            <w:shd w:val="clear" w:color="D0E0E3" w:fill="B8CCE4"/>
            <w:vAlign w:val="center"/>
            <w:hideMark/>
          </w:tcPr>
          <w:p w14:paraId="07EA4093" w14:textId="77777777" w:rsidR="00286AA8" w:rsidRPr="00697F6B" w:rsidRDefault="00286AA8" w:rsidP="00ED0E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697F6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/>
              </w:rPr>
              <w:t>Cantidad</w:t>
            </w:r>
            <w:proofErr w:type="spellEnd"/>
            <w:r w:rsidRPr="00697F6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697F6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/>
              </w:rPr>
              <w:t>horas</w:t>
            </w:r>
            <w:proofErr w:type="spellEnd"/>
          </w:p>
        </w:tc>
        <w:tc>
          <w:tcPr>
            <w:tcW w:w="2327" w:type="dxa"/>
            <w:shd w:val="clear" w:color="D0E0E3" w:fill="B8CCE4"/>
            <w:vAlign w:val="center"/>
            <w:hideMark/>
          </w:tcPr>
          <w:p w14:paraId="40BC067E" w14:textId="77777777" w:rsidR="00286AA8" w:rsidRPr="00697F6B" w:rsidRDefault="00286AA8" w:rsidP="00ED0E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697F6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/>
              </w:rPr>
              <w:t>Materia</w:t>
            </w:r>
          </w:p>
        </w:tc>
        <w:tc>
          <w:tcPr>
            <w:tcW w:w="1493" w:type="dxa"/>
            <w:shd w:val="clear" w:color="D0E0E3" w:fill="B8CCE4"/>
            <w:vAlign w:val="center"/>
            <w:hideMark/>
          </w:tcPr>
          <w:p w14:paraId="0851F5BF" w14:textId="77777777" w:rsidR="00286AA8" w:rsidRPr="00697F6B" w:rsidRDefault="00286AA8" w:rsidP="00ED0E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697F6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/>
              </w:rPr>
              <w:t>Régimen</w:t>
            </w:r>
            <w:proofErr w:type="spellEnd"/>
          </w:p>
        </w:tc>
        <w:tc>
          <w:tcPr>
            <w:tcW w:w="1993" w:type="dxa"/>
            <w:shd w:val="clear" w:color="D0E0E3" w:fill="B8CCE4"/>
            <w:vAlign w:val="center"/>
            <w:hideMark/>
          </w:tcPr>
          <w:p w14:paraId="4B4D4CBE" w14:textId="77777777" w:rsidR="00286AA8" w:rsidRPr="00697F6B" w:rsidRDefault="00286AA8" w:rsidP="00ED0E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697F6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/>
              </w:rPr>
              <w:t>Formato</w:t>
            </w:r>
            <w:proofErr w:type="spellEnd"/>
            <w:r w:rsidRPr="00697F6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97F6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/>
              </w:rPr>
              <w:t>Tipo</w:t>
            </w:r>
            <w:proofErr w:type="spellEnd"/>
          </w:p>
        </w:tc>
        <w:tc>
          <w:tcPr>
            <w:tcW w:w="2414" w:type="dxa"/>
            <w:shd w:val="clear" w:color="D0E0E3" w:fill="B8CCE4"/>
            <w:vAlign w:val="center"/>
            <w:hideMark/>
          </w:tcPr>
          <w:p w14:paraId="6F86033E" w14:textId="77777777" w:rsidR="00286AA8" w:rsidRPr="00697F6B" w:rsidRDefault="00286AA8" w:rsidP="00ED0E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697F6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/>
              </w:rPr>
              <w:t>Docente</w:t>
            </w:r>
            <w:proofErr w:type="spellEnd"/>
          </w:p>
        </w:tc>
      </w:tr>
      <w:tr w:rsidR="00286AA8" w:rsidRPr="007D29C2" w14:paraId="620F792D" w14:textId="77777777" w:rsidTr="0095085A">
        <w:trPr>
          <w:gridAfter w:val="1"/>
          <w:wAfter w:w="235" w:type="dxa"/>
          <w:trHeight w:val="600"/>
        </w:trPr>
        <w:tc>
          <w:tcPr>
            <w:tcW w:w="1271" w:type="dxa"/>
            <w:vMerge w:val="restart"/>
            <w:shd w:val="clear" w:color="auto" w:fill="B4C6E7" w:themeFill="accent1" w:themeFillTint="66"/>
            <w:vAlign w:val="center"/>
            <w:hideMark/>
          </w:tcPr>
          <w:p w14:paraId="76C87730" w14:textId="1262C21A" w:rsidR="00286AA8" w:rsidRPr="0095085A" w:rsidRDefault="006C7322" w:rsidP="006C73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95085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/>
              </w:rPr>
              <w:t>Lunes</w:t>
            </w:r>
          </w:p>
        </w:tc>
        <w:tc>
          <w:tcPr>
            <w:tcW w:w="1649" w:type="dxa"/>
            <w:shd w:val="clear" w:color="auto" w:fill="auto"/>
            <w:noWrap/>
            <w:vAlign w:val="center"/>
            <w:hideMark/>
          </w:tcPr>
          <w:p w14:paraId="039165C0" w14:textId="20D474F2" w:rsidR="00286AA8" w:rsidRPr="0095085A" w:rsidRDefault="00286AA8" w:rsidP="00ED0E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en-US"/>
              </w:rPr>
            </w:pPr>
            <w:r w:rsidRPr="0095085A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14:00 a 16:40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14:paraId="7BF92D38" w14:textId="783983B4" w:rsidR="00286AA8" w:rsidRPr="0095085A" w:rsidRDefault="00286AA8" w:rsidP="00ED0E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en-US"/>
              </w:rPr>
            </w:pPr>
            <w:r w:rsidRPr="0095085A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4</w:t>
            </w:r>
          </w:p>
        </w:tc>
        <w:tc>
          <w:tcPr>
            <w:tcW w:w="2327" w:type="dxa"/>
            <w:shd w:val="clear" w:color="auto" w:fill="auto"/>
            <w:vAlign w:val="center"/>
            <w:hideMark/>
          </w:tcPr>
          <w:p w14:paraId="2148BF92" w14:textId="74C805E7" w:rsidR="00286AA8" w:rsidRPr="0095085A" w:rsidRDefault="00286AA8" w:rsidP="00ED0E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95085A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n-US"/>
              </w:rPr>
              <w:t>Gestión</w:t>
            </w:r>
            <w:proofErr w:type="spellEnd"/>
            <w:r w:rsidRPr="0095085A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95085A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n-US"/>
              </w:rPr>
              <w:t>Proyectos</w:t>
            </w:r>
            <w:proofErr w:type="spellEnd"/>
          </w:p>
        </w:tc>
        <w:tc>
          <w:tcPr>
            <w:tcW w:w="1493" w:type="dxa"/>
            <w:shd w:val="clear" w:color="auto" w:fill="auto"/>
            <w:vAlign w:val="center"/>
            <w:hideMark/>
          </w:tcPr>
          <w:p w14:paraId="7EEA1230" w14:textId="62587EB5" w:rsidR="00286AA8" w:rsidRPr="0095085A" w:rsidRDefault="00286AA8" w:rsidP="00ED0E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en-US"/>
              </w:rPr>
            </w:pPr>
            <w:r w:rsidRPr="0095085A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 xml:space="preserve">1er </w:t>
            </w:r>
            <w:proofErr w:type="spellStart"/>
            <w:r w:rsidRPr="0095085A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Cuatrimestre</w:t>
            </w:r>
            <w:proofErr w:type="spellEnd"/>
          </w:p>
        </w:tc>
        <w:tc>
          <w:tcPr>
            <w:tcW w:w="1993" w:type="dxa"/>
            <w:shd w:val="clear" w:color="auto" w:fill="auto"/>
            <w:vAlign w:val="center"/>
            <w:hideMark/>
          </w:tcPr>
          <w:p w14:paraId="74C8A695" w14:textId="2A3DF349" w:rsidR="00286AA8" w:rsidRPr="0095085A" w:rsidRDefault="00286AA8" w:rsidP="00286A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en-US"/>
              </w:rPr>
            </w:pPr>
            <w:proofErr w:type="spellStart"/>
            <w:r w:rsidRPr="0095085A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Presencial</w:t>
            </w:r>
            <w:proofErr w:type="spellEnd"/>
          </w:p>
        </w:tc>
        <w:tc>
          <w:tcPr>
            <w:tcW w:w="2414" w:type="dxa"/>
            <w:shd w:val="clear" w:color="auto" w:fill="auto"/>
            <w:vAlign w:val="center"/>
            <w:hideMark/>
          </w:tcPr>
          <w:p w14:paraId="50AB98BD" w14:textId="10058667" w:rsidR="00286AA8" w:rsidRPr="0095085A" w:rsidRDefault="00286AA8" w:rsidP="00ED0E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en-US"/>
              </w:rPr>
            </w:pPr>
            <w:r w:rsidRPr="0095085A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David Martínez</w:t>
            </w:r>
          </w:p>
        </w:tc>
      </w:tr>
      <w:tr w:rsidR="00286AA8" w:rsidRPr="007D29C2" w14:paraId="0DC6DA64" w14:textId="77777777" w:rsidTr="0095085A">
        <w:trPr>
          <w:gridAfter w:val="1"/>
          <w:wAfter w:w="235" w:type="dxa"/>
          <w:trHeight w:val="600"/>
        </w:trPr>
        <w:tc>
          <w:tcPr>
            <w:tcW w:w="1271" w:type="dxa"/>
            <w:vMerge/>
            <w:shd w:val="clear" w:color="auto" w:fill="B4C6E7" w:themeFill="accent1" w:themeFillTint="66"/>
            <w:vAlign w:val="center"/>
            <w:hideMark/>
          </w:tcPr>
          <w:p w14:paraId="06A8B07B" w14:textId="77777777" w:rsidR="00286AA8" w:rsidRPr="0095085A" w:rsidRDefault="00286AA8" w:rsidP="00ED0E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649" w:type="dxa"/>
            <w:shd w:val="clear" w:color="auto" w:fill="auto"/>
            <w:noWrap/>
            <w:vAlign w:val="center"/>
            <w:hideMark/>
          </w:tcPr>
          <w:p w14:paraId="10871F33" w14:textId="613FA3AD" w:rsidR="00286AA8" w:rsidRPr="0095085A" w:rsidRDefault="00EB2793" w:rsidP="00ED0E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en-US"/>
              </w:rPr>
            </w:pPr>
            <w:r w:rsidRPr="0095085A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14:00 a 16:40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14:paraId="2AC4AA11" w14:textId="352B8436" w:rsidR="00286AA8" w:rsidRPr="0095085A" w:rsidRDefault="00EB2793" w:rsidP="00ED0E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en-US"/>
              </w:rPr>
            </w:pPr>
            <w:r w:rsidRPr="0095085A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4</w:t>
            </w:r>
          </w:p>
        </w:tc>
        <w:tc>
          <w:tcPr>
            <w:tcW w:w="2327" w:type="dxa"/>
            <w:shd w:val="clear" w:color="auto" w:fill="auto"/>
            <w:vAlign w:val="center"/>
            <w:hideMark/>
          </w:tcPr>
          <w:p w14:paraId="55BD0D0A" w14:textId="77777777" w:rsidR="00286AA8" w:rsidRPr="0095085A" w:rsidRDefault="00286AA8" w:rsidP="00ED0E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95085A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 xml:space="preserve">Valida. </w:t>
            </w:r>
            <w:proofErr w:type="gramStart"/>
            <w:r w:rsidRPr="0095085A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y</w:t>
            </w:r>
            <w:proofErr w:type="gramEnd"/>
            <w:r w:rsidRPr="0095085A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5085A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Verif</w:t>
            </w:r>
            <w:proofErr w:type="spellEnd"/>
            <w:r w:rsidRPr="0095085A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. de Programas</w:t>
            </w:r>
          </w:p>
        </w:tc>
        <w:tc>
          <w:tcPr>
            <w:tcW w:w="1493" w:type="dxa"/>
            <w:shd w:val="clear" w:color="auto" w:fill="auto"/>
            <w:vAlign w:val="center"/>
            <w:hideMark/>
          </w:tcPr>
          <w:p w14:paraId="50AA21AE" w14:textId="70F27D9E" w:rsidR="00286AA8" w:rsidRPr="0095085A" w:rsidRDefault="00EB2793" w:rsidP="00ED0E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en-US"/>
              </w:rPr>
            </w:pPr>
            <w:r w:rsidRPr="0095085A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 xml:space="preserve">2do </w:t>
            </w:r>
            <w:proofErr w:type="spellStart"/>
            <w:r w:rsidRPr="0095085A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Cuatrimestre</w:t>
            </w:r>
            <w:proofErr w:type="spellEnd"/>
          </w:p>
        </w:tc>
        <w:tc>
          <w:tcPr>
            <w:tcW w:w="1993" w:type="dxa"/>
            <w:shd w:val="clear" w:color="auto" w:fill="auto"/>
            <w:vAlign w:val="center"/>
            <w:hideMark/>
          </w:tcPr>
          <w:p w14:paraId="29DB0361" w14:textId="77777777" w:rsidR="00286AA8" w:rsidRPr="0095085A" w:rsidRDefault="00286AA8" w:rsidP="00ED0E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en-US"/>
              </w:rPr>
            </w:pPr>
            <w:proofErr w:type="spellStart"/>
            <w:r w:rsidRPr="0095085A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presencial</w:t>
            </w:r>
            <w:proofErr w:type="spellEnd"/>
          </w:p>
        </w:tc>
        <w:tc>
          <w:tcPr>
            <w:tcW w:w="2414" w:type="dxa"/>
            <w:shd w:val="clear" w:color="auto" w:fill="auto"/>
            <w:vAlign w:val="center"/>
            <w:hideMark/>
          </w:tcPr>
          <w:p w14:paraId="4B2CB920" w14:textId="74F13CAB" w:rsidR="00286AA8" w:rsidRPr="0095085A" w:rsidRDefault="00EB2793" w:rsidP="00ED0E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en-US"/>
              </w:rPr>
            </w:pPr>
            <w:r w:rsidRPr="0095085A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 xml:space="preserve">(a </w:t>
            </w:r>
            <w:proofErr w:type="spellStart"/>
            <w:r w:rsidRPr="0095085A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designar</w:t>
            </w:r>
            <w:proofErr w:type="spellEnd"/>
            <w:r w:rsidRPr="0095085A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)</w:t>
            </w:r>
          </w:p>
        </w:tc>
      </w:tr>
      <w:tr w:rsidR="00B924A9" w:rsidRPr="007D29C2" w14:paraId="2470AB8B" w14:textId="77777777" w:rsidTr="0095085A">
        <w:trPr>
          <w:gridAfter w:val="1"/>
          <w:wAfter w:w="235" w:type="dxa"/>
          <w:trHeight w:val="581"/>
        </w:trPr>
        <w:tc>
          <w:tcPr>
            <w:tcW w:w="1271" w:type="dxa"/>
            <w:vMerge w:val="restart"/>
            <w:shd w:val="clear" w:color="C9DAF8" w:fill="B8CCE4"/>
            <w:vAlign w:val="center"/>
            <w:hideMark/>
          </w:tcPr>
          <w:p w14:paraId="20B4F909" w14:textId="77777777" w:rsidR="00B924A9" w:rsidRPr="0095085A" w:rsidRDefault="00B924A9" w:rsidP="00B924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n-US"/>
              </w:rPr>
            </w:pPr>
            <w:r w:rsidRPr="0095085A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n-US"/>
              </w:rPr>
              <w:t>Martes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59C2856A" w14:textId="7A345387" w:rsidR="00B924A9" w:rsidRPr="0095085A" w:rsidRDefault="00B924A9" w:rsidP="00B924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en-US"/>
              </w:rPr>
            </w:pPr>
            <w:r w:rsidRPr="0095085A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14:00 a 17:20</w:t>
            </w:r>
          </w:p>
        </w:tc>
        <w:tc>
          <w:tcPr>
            <w:tcW w:w="1035" w:type="dxa"/>
            <w:shd w:val="clear" w:color="auto" w:fill="auto"/>
            <w:noWrap/>
            <w:vAlign w:val="center"/>
          </w:tcPr>
          <w:p w14:paraId="168527B9" w14:textId="0E7263D5" w:rsidR="00B924A9" w:rsidRPr="0095085A" w:rsidRDefault="00B924A9" w:rsidP="00B924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en-US"/>
              </w:rPr>
            </w:pPr>
            <w:r w:rsidRPr="0095085A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5</w:t>
            </w:r>
          </w:p>
        </w:tc>
        <w:tc>
          <w:tcPr>
            <w:tcW w:w="2327" w:type="dxa"/>
            <w:shd w:val="clear" w:color="auto" w:fill="auto"/>
            <w:vAlign w:val="center"/>
          </w:tcPr>
          <w:p w14:paraId="0D51B37C" w14:textId="38F39027" w:rsidR="00B924A9" w:rsidRPr="0095085A" w:rsidRDefault="00B924A9" w:rsidP="00B924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proofErr w:type="spellStart"/>
            <w:r w:rsidRPr="0095085A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n-US"/>
              </w:rPr>
              <w:t>Ingeniería</w:t>
            </w:r>
            <w:proofErr w:type="spellEnd"/>
            <w:r w:rsidRPr="0095085A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n-US"/>
              </w:rPr>
              <w:t xml:space="preserve"> de Software</w:t>
            </w:r>
          </w:p>
        </w:tc>
        <w:tc>
          <w:tcPr>
            <w:tcW w:w="1493" w:type="dxa"/>
            <w:shd w:val="clear" w:color="auto" w:fill="auto"/>
            <w:vAlign w:val="center"/>
          </w:tcPr>
          <w:p w14:paraId="125F5645" w14:textId="2CD05AEE" w:rsidR="00B924A9" w:rsidRPr="0095085A" w:rsidRDefault="00B924A9" w:rsidP="00B924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en-US"/>
              </w:rPr>
            </w:pPr>
            <w:proofErr w:type="spellStart"/>
            <w:r w:rsidRPr="0095085A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Anual</w:t>
            </w:r>
            <w:proofErr w:type="spellEnd"/>
          </w:p>
        </w:tc>
        <w:tc>
          <w:tcPr>
            <w:tcW w:w="1993" w:type="dxa"/>
            <w:shd w:val="clear" w:color="auto" w:fill="auto"/>
            <w:vAlign w:val="center"/>
          </w:tcPr>
          <w:p w14:paraId="6E7D4DB6" w14:textId="7E0AC370" w:rsidR="00B924A9" w:rsidRPr="0095085A" w:rsidRDefault="00B924A9" w:rsidP="00B924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en-US"/>
              </w:rPr>
            </w:pPr>
            <w:proofErr w:type="spellStart"/>
            <w:r w:rsidRPr="0095085A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remoto</w:t>
            </w:r>
            <w:proofErr w:type="spellEnd"/>
          </w:p>
        </w:tc>
        <w:tc>
          <w:tcPr>
            <w:tcW w:w="2414" w:type="dxa"/>
            <w:shd w:val="clear" w:color="auto" w:fill="auto"/>
            <w:vAlign w:val="center"/>
          </w:tcPr>
          <w:p w14:paraId="581B253E" w14:textId="69BABA8C" w:rsidR="00B924A9" w:rsidRPr="0095085A" w:rsidRDefault="00B924A9" w:rsidP="00B924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en-US"/>
              </w:rPr>
            </w:pPr>
            <w:r w:rsidRPr="0095085A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 xml:space="preserve">(a </w:t>
            </w:r>
            <w:proofErr w:type="spellStart"/>
            <w:r w:rsidRPr="0095085A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designar</w:t>
            </w:r>
            <w:proofErr w:type="spellEnd"/>
            <w:r w:rsidRPr="0095085A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)</w:t>
            </w:r>
          </w:p>
        </w:tc>
      </w:tr>
      <w:tr w:rsidR="00286AA8" w:rsidRPr="007D29C2" w14:paraId="329DE012" w14:textId="77777777" w:rsidTr="0095085A">
        <w:trPr>
          <w:gridAfter w:val="1"/>
          <w:wAfter w:w="235" w:type="dxa"/>
          <w:trHeight w:val="600"/>
        </w:trPr>
        <w:tc>
          <w:tcPr>
            <w:tcW w:w="1271" w:type="dxa"/>
            <w:vMerge/>
            <w:vAlign w:val="center"/>
            <w:hideMark/>
          </w:tcPr>
          <w:p w14:paraId="1171BC2E" w14:textId="77777777" w:rsidR="00286AA8" w:rsidRPr="0095085A" w:rsidRDefault="00286AA8" w:rsidP="00ED0E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649" w:type="dxa"/>
            <w:shd w:val="clear" w:color="auto" w:fill="auto"/>
            <w:noWrap/>
            <w:vAlign w:val="center"/>
            <w:hideMark/>
          </w:tcPr>
          <w:p w14:paraId="534CEB87" w14:textId="77777777" w:rsidR="00286AA8" w:rsidRPr="0095085A" w:rsidRDefault="00286AA8" w:rsidP="00ED0E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en-US"/>
              </w:rPr>
            </w:pPr>
            <w:r w:rsidRPr="0095085A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17:30 a 19:30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14:paraId="48F48A6F" w14:textId="77777777" w:rsidR="00286AA8" w:rsidRPr="0095085A" w:rsidRDefault="00286AA8" w:rsidP="00ED0E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en-US"/>
              </w:rPr>
            </w:pPr>
            <w:r w:rsidRPr="0095085A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3</w:t>
            </w:r>
          </w:p>
        </w:tc>
        <w:tc>
          <w:tcPr>
            <w:tcW w:w="2327" w:type="dxa"/>
            <w:shd w:val="clear" w:color="auto" w:fill="auto"/>
            <w:vAlign w:val="center"/>
            <w:hideMark/>
          </w:tcPr>
          <w:p w14:paraId="686FAFD8" w14:textId="77777777" w:rsidR="00286AA8" w:rsidRPr="0095085A" w:rsidRDefault="00286AA8" w:rsidP="00ED0E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95085A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n-US"/>
              </w:rPr>
              <w:t>Interfaz</w:t>
            </w:r>
            <w:proofErr w:type="spellEnd"/>
            <w:r w:rsidRPr="0095085A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95085A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n-US"/>
              </w:rPr>
              <w:t>Usuario</w:t>
            </w:r>
            <w:proofErr w:type="spellEnd"/>
          </w:p>
        </w:tc>
        <w:tc>
          <w:tcPr>
            <w:tcW w:w="1493" w:type="dxa"/>
            <w:shd w:val="clear" w:color="auto" w:fill="auto"/>
            <w:vAlign w:val="center"/>
            <w:hideMark/>
          </w:tcPr>
          <w:p w14:paraId="1FB9E469" w14:textId="77777777" w:rsidR="00286AA8" w:rsidRPr="0095085A" w:rsidRDefault="00286AA8" w:rsidP="00ED0E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en-US"/>
              </w:rPr>
            </w:pPr>
            <w:proofErr w:type="spellStart"/>
            <w:r w:rsidRPr="0095085A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Anual</w:t>
            </w:r>
            <w:proofErr w:type="spellEnd"/>
          </w:p>
        </w:tc>
        <w:tc>
          <w:tcPr>
            <w:tcW w:w="1993" w:type="dxa"/>
            <w:shd w:val="clear" w:color="auto" w:fill="auto"/>
            <w:vAlign w:val="center"/>
            <w:hideMark/>
          </w:tcPr>
          <w:p w14:paraId="397C5C0C" w14:textId="45B62407" w:rsidR="00286AA8" w:rsidRPr="0095085A" w:rsidRDefault="00286AA8" w:rsidP="00ED0E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en-US"/>
              </w:rPr>
            </w:pPr>
            <w:proofErr w:type="spellStart"/>
            <w:r w:rsidRPr="0095085A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remot</w:t>
            </w:r>
            <w:r w:rsidR="00B924A9" w:rsidRPr="0095085A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o</w:t>
            </w:r>
            <w:proofErr w:type="spellEnd"/>
          </w:p>
        </w:tc>
        <w:tc>
          <w:tcPr>
            <w:tcW w:w="2414" w:type="dxa"/>
            <w:shd w:val="clear" w:color="auto" w:fill="auto"/>
            <w:vAlign w:val="center"/>
            <w:hideMark/>
          </w:tcPr>
          <w:p w14:paraId="72E41245" w14:textId="404819CC" w:rsidR="00286AA8" w:rsidRPr="0095085A" w:rsidRDefault="006C2BF6" w:rsidP="00ED0E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en-US"/>
              </w:rPr>
            </w:pPr>
            <w:r w:rsidRPr="0095085A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Santiago Martínez</w:t>
            </w:r>
          </w:p>
        </w:tc>
      </w:tr>
      <w:tr w:rsidR="00682335" w:rsidRPr="007D29C2" w14:paraId="7B727EC9" w14:textId="77777777" w:rsidTr="0095085A">
        <w:trPr>
          <w:gridAfter w:val="1"/>
          <w:wAfter w:w="235" w:type="dxa"/>
          <w:trHeight w:val="780"/>
        </w:trPr>
        <w:tc>
          <w:tcPr>
            <w:tcW w:w="1271" w:type="dxa"/>
            <w:shd w:val="clear" w:color="C9DAF8" w:fill="B8CCE4"/>
            <w:vAlign w:val="center"/>
            <w:hideMark/>
          </w:tcPr>
          <w:p w14:paraId="6DA9E7E1" w14:textId="77777777" w:rsidR="00682335" w:rsidRPr="0095085A" w:rsidRDefault="00682335" w:rsidP="006823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95085A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n-US"/>
              </w:rPr>
              <w:t>Miércoles</w:t>
            </w:r>
            <w:proofErr w:type="spellEnd"/>
          </w:p>
        </w:tc>
        <w:tc>
          <w:tcPr>
            <w:tcW w:w="1649" w:type="dxa"/>
            <w:shd w:val="clear" w:color="auto" w:fill="auto"/>
            <w:noWrap/>
            <w:vAlign w:val="center"/>
            <w:hideMark/>
          </w:tcPr>
          <w:p w14:paraId="2A319EAC" w14:textId="209141A7" w:rsidR="00682335" w:rsidRPr="0095085A" w:rsidRDefault="00682335" w:rsidP="006823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en-US"/>
              </w:rPr>
            </w:pPr>
            <w:r w:rsidRPr="0095085A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14:00 a 16:40</w:t>
            </w:r>
          </w:p>
        </w:tc>
        <w:tc>
          <w:tcPr>
            <w:tcW w:w="1035" w:type="dxa"/>
            <w:shd w:val="clear" w:color="auto" w:fill="auto"/>
            <w:noWrap/>
            <w:vAlign w:val="center"/>
          </w:tcPr>
          <w:p w14:paraId="4CA0F0BE" w14:textId="7F906AC5" w:rsidR="00682335" w:rsidRPr="0095085A" w:rsidRDefault="00682335" w:rsidP="006823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en-US"/>
              </w:rPr>
            </w:pPr>
            <w:r w:rsidRPr="0095085A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4</w:t>
            </w:r>
          </w:p>
        </w:tc>
        <w:tc>
          <w:tcPr>
            <w:tcW w:w="2327" w:type="dxa"/>
            <w:shd w:val="clear" w:color="auto" w:fill="auto"/>
            <w:vAlign w:val="center"/>
          </w:tcPr>
          <w:p w14:paraId="55409512" w14:textId="625D163A" w:rsidR="00682335" w:rsidRPr="0095085A" w:rsidRDefault="00682335" w:rsidP="006823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95085A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Práctica Profesionalizante II</w:t>
            </w:r>
          </w:p>
        </w:tc>
        <w:tc>
          <w:tcPr>
            <w:tcW w:w="1493" w:type="dxa"/>
            <w:shd w:val="clear" w:color="auto" w:fill="auto"/>
            <w:vAlign w:val="center"/>
          </w:tcPr>
          <w:p w14:paraId="29A3AA88" w14:textId="282AA948" w:rsidR="00682335" w:rsidRPr="0095085A" w:rsidRDefault="00682335" w:rsidP="006823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en-US"/>
              </w:rPr>
            </w:pPr>
            <w:proofErr w:type="spellStart"/>
            <w:r w:rsidRPr="0095085A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Anual</w:t>
            </w:r>
            <w:proofErr w:type="spellEnd"/>
          </w:p>
        </w:tc>
        <w:tc>
          <w:tcPr>
            <w:tcW w:w="1993" w:type="dxa"/>
            <w:shd w:val="clear" w:color="auto" w:fill="auto"/>
            <w:vAlign w:val="center"/>
          </w:tcPr>
          <w:p w14:paraId="06D1F8D4" w14:textId="07ACEC74" w:rsidR="00682335" w:rsidRPr="0095085A" w:rsidRDefault="00682335" w:rsidP="006823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en-US"/>
              </w:rPr>
            </w:pPr>
            <w:proofErr w:type="spellStart"/>
            <w:r w:rsidRPr="0095085A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presencial</w:t>
            </w:r>
            <w:proofErr w:type="spellEnd"/>
            <w:r w:rsidRPr="0095085A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 xml:space="preserve"> en Encode Labs</w:t>
            </w:r>
          </w:p>
        </w:tc>
        <w:tc>
          <w:tcPr>
            <w:tcW w:w="2414" w:type="dxa"/>
            <w:shd w:val="clear" w:color="auto" w:fill="auto"/>
            <w:vAlign w:val="center"/>
          </w:tcPr>
          <w:p w14:paraId="40439330" w14:textId="0FF7C196" w:rsidR="00682335" w:rsidRPr="0095085A" w:rsidRDefault="00682335" w:rsidP="006823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en-US"/>
              </w:rPr>
            </w:pPr>
            <w:r w:rsidRPr="0095085A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Karina Salto</w:t>
            </w:r>
          </w:p>
        </w:tc>
      </w:tr>
      <w:tr w:rsidR="006C7322" w:rsidRPr="007D29C2" w14:paraId="27D61536" w14:textId="77777777" w:rsidTr="0095085A">
        <w:trPr>
          <w:gridAfter w:val="1"/>
          <w:wAfter w:w="235" w:type="dxa"/>
          <w:trHeight w:val="600"/>
        </w:trPr>
        <w:tc>
          <w:tcPr>
            <w:tcW w:w="1271" w:type="dxa"/>
            <w:vMerge w:val="restart"/>
            <w:shd w:val="clear" w:color="auto" w:fill="B4C6E7" w:themeFill="accent1" w:themeFillTint="66"/>
            <w:vAlign w:val="center"/>
            <w:hideMark/>
          </w:tcPr>
          <w:p w14:paraId="7EDCE7DE" w14:textId="0EB70A6B" w:rsidR="006C7322" w:rsidRPr="0095085A" w:rsidRDefault="006C7322" w:rsidP="006C73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n-US"/>
              </w:rPr>
            </w:pPr>
            <w:r w:rsidRPr="0095085A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n-US"/>
              </w:rPr>
              <w:t>Jueves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7BB81B3E" w14:textId="694AFDAA" w:rsidR="006C7322" w:rsidRPr="0095085A" w:rsidRDefault="006C7322" w:rsidP="006C73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en-US"/>
              </w:rPr>
            </w:pPr>
            <w:r w:rsidRPr="0095085A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14:00 a 16:40</w:t>
            </w:r>
          </w:p>
        </w:tc>
        <w:tc>
          <w:tcPr>
            <w:tcW w:w="1035" w:type="dxa"/>
            <w:shd w:val="clear" w:color="auto" w:fill="auto"/>
            <w:vAlign w:val="center"/>
          </w:tcPr>
          <w:p w14:paraId="60FA136E" w14:textId="2CFF9584" w:rsidR="006C7322" w:rsidRPr="0095085A" w:rsidRDefault="006C7322" w:rsidP="006C73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en-US"/>
              </w:rPr>
            </w:pPr>
            <w:r w:rsidRPr="0095085A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4</w:t>
            </w:r>
          </w:p>
        </w:tc>
        <w:tc>
          <w:tcPr>
            <w:tcW w:w="2327" w:type="dxa"/>
            <w:shd w:val="clear" w:color="auto" w:fill="auto"/>
            <w:vAlign w:val="center"/>
          </w:tcPr>
          <w:p w14:paraId="74C8512D" w14:textId="6417ADBC" w:rsidR="006C7322" w:rsidRPr="0095085A" w:rsidRDefault="006C7322" w:rsidP="006C73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n-US"/>
              </w:rPr>
            </w:pPr>
            <w:r w:rsidRPr="0095085A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 xml:space="preserve">Práctica Profesionalizante II </w:t>
            </w:r>
          </w:p>
        </w:tc>
        <w:tc>
          <w:tcPr>
            <w:tcW w:w="1493" w:type="dxa"/>
            <w:shd w:val="clear" w:color="auto" w:fill="auto"/>
            <w:vAlign w:val="center"/>
          </w:tcPr>
          <w:p w14:paraId="43DF32F8" w14:textId="7B70FBC1" w:rsidR="006C7322" w:rsidRPr="0095085A" w:rsidRDefault="006C7322" w:rsidP="006C73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en-US"/>
              </w:rPr>
            </w:pPr>
            <w:proofErr w:type="spellStart"/>
            <w:r w:rsidRPr="0095085A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Anual</w:t>
            </w:r>
            <w:proofErr w:type="spellEnd"/>
          </w:p>
        </w:tc>
        <w:tc>
          <w:tcPr>
            <w:tcW w:w="1993" w:type="dxa"/>
            <w:shd w:val="clear" w:color="auto" w:fill="auto"/>
            <w:vAlign w:val="center"/>
          </w:tcPr>
          <w:p w14:paraId="64B3253D" w14:textId="387721FC" w:rsidR="006C7322" w:rsidRPr="0095085A" w:rsidRDefault="006C7322" w:rsidP="006C73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en-US"/>
              </w:rPr>
            </w:pPr>
            <w:proofErr w:type="spellStart"/>
            <w:r w:rsidRPr="0095085A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presencial</w:t>
            </w:r>
            <w:proofErr w:type="spellEnd"/>
            <w:r w:rsidRPr="0095085A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 xml:space="preserve"> en Encode Labs</w:t>
            </w:r>
          </w:p>
        </w:tc>
        <w:tc>
          <w:tcPr>
            <w:tcW w:w="2414" w:type="dxa"/>
            <w:shd w:val="clear" w:color="auto" w:fill="auto"/>
            <w:vAlign w:val="center"/>
          </w:tcPr>
          <w:p w14:paraId="47A88A7F" w14:textId="4D5F9896" w:rsidR="006C7322" w:rsidRPr="0095085A" w:rsidRDefault="006C7322" w:rsidP="006C73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en-US"/>
              </w:rPr>
            </w:pPr>
            <w:r w:rsidRPr="0095085A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Karina Salto</w:t>
            </w:r>
          </w:p>
        </w:tc>
      </w:tr>
      <w:tr w:rsidR="0095085A" w:rsidRPr="00000913" w14:paraId="7DF014D7" w14:textId="77777777" w:rsidTr="0095085A">
        <w:trPr>
          <w:trHeight w:val="629"/>
        </w:trPr>
        <w:tc>
          <w:tcPr>
            <w:tcW w:w="1271" w:type="dxa"/>
            <w:vMerge/>
            <w:shd w:val="clear" w:color="auto" w:fill="B4C6E7" w:themeFill="accent1" w:themeFillTint="66"/>
            <w:vAlign w:val="center"/>
            <w:hideMark/>
          </w:tcPr>
          <w:p w14:paraId="7F268262" w14:textId="77777777" w:rsidR="006C7322" w:rsidRPr="0095085A" w:rsidRDefault="006C7322" w:rsidP="006C732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649" w:type="dxa"/>
            <w:shd w:val="clear" w:color="000000" w:fill="FFFFFF"/>
            <w:noWrap/>
            <w:vAlign w:val="center"/>
            <w:hideMark/>
          </w:tcPr>
          <w:p w14:paraId="0364EA68" w14:textId="1AAFB13F" w:rsidR="006C7322" w:rsidRPr="0095085A" w:rsidRDefault="006C7322" w:rsidP="006C73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5085A">
              <w:rPr>
                <w:rFonts w:ascii="Calibri" w:eastAsia="Times New Roman" w:hAnsi="Calibri" w:cs="Calibri"/>
                <w:sz w:val="24"/>
                <w:szCs w:val="24"/>
              </w:rPr>
              <w:t>16:50 a 18:10</w:t>
            </w:r>
          </w:p>
        </w:tc>
        <w:tc>
          <w:tcPr>
            <w:tcW w:w="1035" w:type="dxa"/>
            <w:shd w:val="clear" w:color="000000" w:fill="FFFFFF"/>
            <w:noWrap/>
            <w:vAlign w:val="center"/>
            <w:hideMark/>
          </w:tcPr>
          <w:p w14:paraId="5181548C" w14:textId="71BD2700" w:rsidR="006C7322" w:rsidRPr="0095085A" w:rsidRDefault="006C7322" w:rsidP="006C73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5085A">
              <w:rPr>
                <w:rFonts w:ascii="Calibri" w:eastAsia="Times New Roman" w:hAnsi="Calibri" w:cs="Calibri"/>
                <w:sz w:val="24"/>
                <w:szCs w:val="24"/>
              </w:rPr>
              <w:t>2</w:t>
            </w:r>
          </w:p>
        </w:tc>
        <w:tc>
          <w:tcPr>
            <w:tcW w:w="2327" w:type="dxa"/>
            <w:shd w:val="clear" w:color="000000" w:fill="FFFFFF"/>
            <w:vAlign w:val="center"/>
          </w:tcPr>
          <w:p w14:paraId="6995649C" w14:textId="1A55C2B3" w:rsidR="006C7322" w:rsidRPr="0095085A" w:rsidRDefault="006C7322" w:rsidP="006C73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95085A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Inglés</w:t>
            </w:r>
          </w:p>
        </w:tc>
        <w:tc>
          <w:tcPr>
            <w:tcW w:w="1493" w:type="dxa"/>
            <w:shd w:val="clear" w:color="000000" w:fill="FFFFFF"/>
            <w:vAlign w:val="center"/>
          </w:tcPr>
          <w:p w14:paraId="2341A823" w14:textId="4040E16A" w:rsidR="006C7322" w:rsidRPr="0095085A" w:rsidRDefault="006C7322" w:rsidP="006C73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5085A">
              <w:rPr>
                <w:rFonts w:ascii="Calibri" w:eastAsia="Times New Roman" w:hAnsi="Calibri" w:cs="Calibri"/>
                <w:sz w:val="24"/>
                <w:szCs w:val="24"/>
              </w:rPr>
              <w:t>Taller Anual</w:t>
            </w:r>
          </w:p>
        </w:tc>
        <w:tc>
          <w:tcPr>
            <w:tcW w:w="1993" w:type="dxa"/>
            <w:shd w:val="clear" w:color="000000" w:fill="FFFFFF"/>
            <w:vAlign w:val="center"/>
          </w:tcPr>
          <w:p w14:paraId="28DC1D09" w14:textId="34B467F3" w:rsidR="006C7322" w:rsidRPr="0095085A" w:rsidRDefault="006C7322" w:rsidP="006C73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5085A">
              <w:rPr>
                <w:rFonts w:ascii="Calibri" w:eastAsia="Times New Roman" w:hAnsi="Calibri" w:cs="Calibri"/>
                <w:sz w:val="24"/>
                <w:szCs w:val="24"/>
              </w:rPr>
              <w:t>Presencial</w:t>
            </w:r>
          </w:p>
        </w:tc>
        <w:tc>
          <w:tcPr>
            <w:tcW w:w="2414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29F57" w14:textId="23D57B0B" w:rsidR="006C7322" w:rsidRPr="0095085A" w:rsidRDefault="006C7322" w:rsidP="006C73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proofErr w:type="spellStart"/>
            <w:r w:rsidRPr="0095085A">
              <w:rPr>
                <w:rFonts w:ascii="Calibri" w:eastAsia="Times New Roman" w:hAnsi="Calibri" w:cs="Calibri"/>
                <w:sz w:val="24"/>
                <w:szCs w:val="24"/>
              </w:rPr>
              <w:t>Antonella</w:t>
            </w:r>
            <w:proofErr w:type="spellEnd"/>
            <w:r w:rsidRPr="0095085A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 w:rsidRPr="0095085A">
              <w:rPr>
                <w:rFonts w:ascii="Calibri" w:eastAsia="Times New Roman" w:hAnsi="Calibri" w:cs="Calibri"/>
                <w:sz w:val="24"/>
                <w:szCs w:val="24"/>
              </w:rPr>
              <w:t>Nunziatta</w:t>
            </w:r>
            <w:proofErr w:type="spellEnd"/>
          </w:p>
        </w:tc>
        <w:tc>
          <w:tcPr>
            <w:tcW w:w="23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3FB78181" w14:textId="77777777" w:rsidR="006C7322" w:rsidRPr="007D29C2" w:rsidRDefault="006C7322" w:rsidP="006C73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C7322" w:rsidRPr="00000913" w14:paraId="0868913B" w14:textId="77777777" w:rsidTr="0095085A">
        <w:trPr>
          <w:trHeight w:val="690"/>
        </w:trPr>
        <w:tc>
          <w:tcPr>
            <w:tcW w:w="1271" w:type="dxa"/>
            <w:shd w:val="clear" w:color="C9DAF8" w:fill="B8CCE4"/>
            <w:vAlign w:val="center"/>
            <w:hideMark/>
          </w:tcPr>
          <w:p w14:paraId="7E5C7A48" w14:textId="77777777" w:rsidR="006C7322" w:rsidRPr="0095085A" w:rsidRDefault="006C7322" w:rsidP="006C73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95085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/>
              </w:rPr>
              <w:t>Viernes</w:t>
            </w:r>
          </w:p>
        </w:tc>
        <w:tc>
          <w:tcPr>
            <w:tcW w:w="1649" w:type="dxa"/>
            <w:shd w:val="clear" w:color="auto" w:fill="auto"/>
            <w:noWrap/>
            <w:vAlign w:val="center"/>
          </w:tcPr>
          <w:p w14:paraId="3CCC17DD" w14:textId="77777777" w:rsidR="006C7322" w:rsidRPr="0095085A" w:rsidRDefault="006C7322" w:rsidP="006C73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en-US"/>
              </w:rPr>
            </w:pPr>
            <w:r w:rsidRPr="0095085A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14:00 a 18:00</w:t>
            </w:r>
          </w:p>
        </w:tc>
        <w:tc>
          <w:tcPr>
            <w:tcW w:w="1035" w:type="dxa"/>
            <w:shd w:val="clear" w:color="auto" w:fill="auto"/>
            <w:noWrap/>
            <w:vAlign w:val="center"/>
          </w:tcPr>
          <w:p w14:paraId="7CBC4EED" w14:textId="77777777" w:rsidR="006C7322" w:rsidRPr="0095085A" w:rsidRDefault="006C7322" w:rsidP="006C73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en-US"/>
              </w:rPr>
            </w:pPr>
            <w:r w:rsidRPr="0095085A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6</w:t>
            </w:r>
          </w:p>
        </w:tc>
        <w:tc>
          <w:tcPr>
            <w:tcW w:w="2327" w:type="dxa"/>
            <w:shd w:val="clear" w:color="auto" w:fill="auto"/>
            <w:vAlign w:val="center"/>
          </w:tcPr>
          <w:p w14:paraId="5F2CCB8A" w14:textId="77777777" w:rsidR="006C7322" w:rsidRPr="0095085A" w:rsidRDefault="006C7322" w:rsidP="006C73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proofErr w:type="spellStart"/>
            <w:r w:rsidRPr="0095085A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n-US"/>
              </w:rPr>
              <w:t>Programación</w:t>
            </w:r>
            <w:proofErr w:type="spellEnd"/>
            <w:r w:rsidRPr="0095085A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n-US"/>
              </w:rPr>
              <w:t xml:space="preserve"> III</w:t>
            </w:r>
          </w:p>
        </w:tc>
        <w:tc>
          <w:tcPr>
            <w:tcW w:w="1493" w:type="dxa"/>
            <w:shd w:val="clear" w:color="auto" w:fill="auto"/>
            <w:vAlign w:val="center"/>
          </w:tcPr>
          <w:p w14:paraId="54894745" w14:textId="77777777" w:rsidR="006C7322" w:rsidRPr="0095085A" w:rsidRDefault="006C7322" w:rsidP="006C73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en-US"/>
              </w:rPr>
            </w:pPr>
            <w:proofErr w:type="spellStart"/>
            <w:r w:rsidRPr="0095085A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Anual</w:t>
            </w:r>
            <w:proofErr w:type="spellEnd"/>
          </w:p>
        </w:tc>
        <w:tc>
          <w:tcPr>
            <w:tcW w:w="1993" w:type="dxa"/>
            <w:shd w:val="clear" w:color="auto" w:fill="auto"/>
            <w:vAlign w:val="center"/>
          </w:tcPr>
          <w:p w14:paraId="31800F9D" w14:textId="77777777" w:rsidR="006C7322" w:rsidRPr="0095085A" w:rsidRDefault="006C7322" w:rsidP="006C73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en-US"/>
              </w:rPr>
            </w:pPr>
            <w:proofErr w:type="spellStart"/>
            <w:r w:rsidRPr="0095085A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presencial</w:t>
            </w:r>
            <w:proofErr w:type="spellEnd"/>
          </w:p>
        </w:tc>
        <w:tc>
          <w:tcPr>
            <w:tcW w:w="241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BA6746" w14:textId="1DC1C4AA" w:rsidR="006C7322" w:rsidRPr="0095085A" w:rsidRDefault="006C7322" w:rsidP="006C73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5085A">
              <w:rPr>
                <w:rFonts w:ascii="Calibri" w:eastAsia="Times New Roman" w:hAnsi="Calibri" w:cs="Calibri"/>
                <w:sz w:val="24"/>
                <w:szCs w:val="24"/>
              </w:rPr>
              <w:t>(a designar)</w:t>
            </w:r>
          </w:p>
        </w:tc>
        <w:tc>
          <w:tcPr>
            <w:tcW w:w="23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2E18CC76" w14:textId="77777777" w:rsidR="006C7322" w:rsidRPr="007D29C2" w:rsidRDefault="006C7322" w:rsidP="006C73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158CCB2A" w14:textId="77777777" w:rsidR="00286AA8" w:rsidRDefault="00286AA8"/>
    <w:p w14:paraId="5DB0FCE2" w14:textId="69E25AB7" w:rsidR="00286AA8" w:rsidRDefault="00286AA8"/>
    <w:p w14:paraId="2BBF1EE9" w14:textId="5E1190DB" w:rsidR="00286AA8" w:rsidRDefault="00286AA8"/>
    <w:p w14:paraId="62EF14F2" w14:textId="09037DA1" w:rsidR="00286AA8" w:rsidRDefault="00286AA8"/>
    <w:p w14:paraId="65F74AAD" w14:textId="77777777" w:rsidR="00286AA8" w:rsidRDefault="00286AA8"/>
    <w:sectPr w:rsidR="00286AA8" w:rsidSect="00286AA8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6AA8"/>
    <w:rsid w:val="00225C2B"/>
    <w:rsid w:val="00286AA8"/>
    <w:rsid w:val="003F65B6"/>
    <w:rsid w:val="00453E90"/>
    <w:rsid w:val="00463021"/>
    <w:rsid w:val="00682335"/>
    <w:rsid w:val="00697F6B"/>
    <w:rsid w:val="006C2BF6"/>
    <w:rsid w:val="006C7322"/>
    <w:rsid w:val="0095085A"/>
    <w:rsid w:val="00A63373"/>
    <w:rsid w:val="00B924A9"/>
    <w:rsid w:val="00CB3ABF"/>
    <w:rsid w:val="00D0427E"/>
    <w:rsid w:val="00DD3D4D"/>
    <w:rsid w:val="00EB2793"/>
    <w:rsid w:val="00F03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F2FC47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6AA8"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6AA8"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131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Martinez David</dc:creator>
  <cp:lastModifiedBy>Luffi</cp:lastModifiedBy>
  <cp:revision>2</cp:revision>
  <dcterms:created xsi:type="dcterms:W3CDTF">2025-12-15T13:54:00Z</dcterms:created>
  <dcterms:modified xsi:type="dcterms:W3CDTF">2025-12-15T13:54:00Z</dcterms:modified>
</cp:coreProperties>
</file>